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658D" w14:textId="77777777" w:rsidR="00E129B0" w:rsidRDefault="00E129B0" w:rsidP="00E129B0">
      <w:r>
        <w:t>GGAACGTGCCCAGTCGTGGGGGATAACTACTCGAAAGAGTAGCTAATACCGCATACGATCTGAGGATGAA</w:t>
      </w:r>
    </w:p>
    <w:p w14:paraId="2FA2BFFE" w14:textId="77777777" w:rsidR="00E129B0" w:rsidRDefault="00E129B0" w:rsidP="00E129B0">
      <w:r>
        <w:t>AGCGGGGGACCTTCGGGCCTCGCGCGATTGGAGCGGCCGATGGCAGATTAGGTAGTTGGTGGGATAAAAG</w:t>
      </w:r>
    </w:p>
    <w:p w14:paraId="11AC5116" w14:textId="77777777" w:rsidR="00E129B0" w:rsidRDefault="00E129B0" w:rsidP="00E129B0">
      <w:r>
        <w:t>CTTACCAAGCCGACGATCTGTAGCTGGTCTGAGAGGACGACCAGCCACACTGGGACTGAGACACGGCCCA</w:t>
      </w:r>
    </w:p>
    <w:p w14:paraId="1AAF7C5B" w14:textId="77777777" w:rsidR="00E129B0" w:rsidRDefault="00E129B0" w:rsidP="00E129B0">
      <w:r>
        <w:t>GACTCCTACGGGAGGCAGCAGTGGGGAATTTTGGACAATGGGCGAAAGCCTGATCCAGCAATGCCGCGTG</w:t>
      </w:r>
    </w:p>
    <w:p w14:paraId="59426DD9" w14:textId="77777777" w:rsidR="00E129B0" w:rsidRDefault="00E129B0" w:rsidP="00E129B0">
      <w:r>
        <w:t>CAGGATGAAGGCCTTCGGGTTGTAAACTGCTTTTGTACGGAACGAAAAAGCTCCTTCTAATACAGGGGGC</w:t>
      </w:r>
    </w:p>
    <w:p w14:paraId="647CFFE9" w14:textId="77777777" w:rsidR="00E129B0" w:rsidRDefault="00E129B0" w:rsidP="00E129B0">
      <w:r>
        <w:t>CCATGACGGTACCGTAAGAATAAGCACCGGCTAACTACGTGCCAGCAGCCGCGGTAATACGTAGGGTGCG</w:t>
      </w:r>
    </w:p>
    <w:p w14:paraId="2A7284EF" w14:textId="77777777" w:rsidR="00E129B0" w:rsidRDefault="00E129B0" w:rsidP="00E129B0">
      <w:r>
        <w:t>AGCGTTAATCGGAATTACTGGGCGTAAAGCGTGCGCAGGCGGTTATGTAAGACAGATGTGAAATCCCCGG</w:t>
      </w:r>
    </w:p>
    <w:p w14:paraId="06627EE6" w14:textId="77777777" w:rsidR="00E129B0" w:rsidRDefault="00E129B0" w:rsidP="00E129B0">
      <w:r>
        <w:t>GCTCAACCTGGGAACTGCATTTGTGACTGCATGGCTAGAGTACGGTAGAGGGGGATGGAATTCCGCGTGT</w:t>
      </w:r>
    </w:p>
    <w:p w14:paraId="0BAAE844" w14:textId="77777777" w:rsidR="00E129B0" w:rsidRDefault="00E129B0" w:rsidP="00E129B0">
      <w:r>
        <w:t>AGCAGTGAAATGCGTAGATATGCGGAGGAACACCGATGGCGAAGGCAATCCCCTGGACCTGTACTGACGC</w:t>
      </w:r>
    </w:p>
    <w:p w14:paraId="369D40B6" w14:textId="77777777" w:rsidR="00E129B0" w:rsidRDefault="00E129B0" w:rsidP="00E129B0">
      <w:r>
        <w:t>TCATGCACGAAAGCGTGGGGAGCAAACAGGATTAGATACCCTGTAGTCC</w:t>
      </w:r>
    </w:p>
    <w:p w14:paraId="109AF9C5" w14:textId="77777777" w:rsidR="009568ED" w:rsidRDefault="009568ED"/>
    <w:sectPr w:rsidR="0095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B0"/>
    <w:rsid w:val="009568ED"/>
    <w:rsid w:val="00E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133A"/>
  <w15:chartTrackingRefBased/>
  <w15:docId w15:val="{AF600A20-2FF9-49FA-BA27-7279933F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Ellis</dc:creator>
  <cp:keywords/>
  <dc:description/>
  <cp:lastModifiedBy>Jessica Ellis</cp:lastModifiedBy>
  <cp:revision>1</cp:revision>
  <dcterms:created xsi:type="dcterms:W3CDTF">2022-12-09T19:56:00Z</dcterms:created>
  <dcterms:modified xsi:type="dcterms:W3CDTF">2022-12-09T19:56:00Z</dcterms:modified>
</cp:coreProperties>
</file>